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E7860" w14:textId="77777777" w:rsidR="00072BE7" w:rsidRPr="00072BE7" w:rsidRDefault="00072BE7" w:rsidP="00072BE7">
      <w:pPr>
        <w:numPr>
          <w:ilvl w:val="0"/>
          <w:numId w:val="1"/>
        </w:numPr>
      </w:pPr>
      <w:r w:rsidRPr="00072BE7">
        <w:t>SEO title + meta description</w:t>
      </w:r>
    </w:p>
    <w:p w14:paraId="346CDE61" w14:textId="77777777" w:rsidR="00072BE7" w:rsidRPr="00072BE7" w:rsidRDefault="00072BE7" w:rsidP="00072BE7">
      <w:pPr>
        <w:numPr>
          <w:ilvl w:val="0"/>
          <w:numId w:val="1"/>
        </w:numPr>
      </w:pPr>
      <w:r w:rsidRPr="00072BE7">
        <w:t>H1, H2/H3 headings</w:t>
      </w:r>
    </w:p>
    <w:p w14:paraId="4F9C1178" w14:textId="77777777" w:rsidR="00072BE7" w:rsidRPr="00072BE7" w:rsidRDefault="00072BE7" w:rsidP="00072BE7">
      <w:pPr>
        <w:numPr>
          <w:ilvl w:val="0"/>
          <w:numId w:val="1"/>
        </w:numPr>
      </w:pPr>
      <w:r w:rsidRPr="00072BE7">
        <w:t>Keyword-rich content (~700 words)</w:t>
      </w:r>
    </w:p>
    <w:p w14:paraId="31570774" w14:textId="77777777" w:rsidR="00072BE7" w:rsidRPr="00072BE7" w:rsidRDefault="00072BE7" w:rsidP="00072BE7">
      <w:pPr>
        <w:numPr>
          <w:ilvl w:val="0"/>
          <w:numId w:val="1"/>
        </w:numPr>
      </w:pPr>
      <w:r w:rsidRPr="00072BE7">
        <w:t>Internal linking suggestions</w:t>
      </w:r>
    </w:p>
    <w:p w14:paraId="72C5C554" w14:textId="77777777" w:rsidR="00072BE7" w:rsidRPr="00072BE7" w:rsidRDefault="00072BE7" w:rsidP="00072BE7">
      <w:pPr>
        <w:numPr>
          <w:ilvl w:val="0"/>
          <w:numId w:val="1"/>
        </w:numPr>
      </w:pPr>
      <w:r w:rsidRPr="00072BE7">
        <w:t>FAQ block</w:t>
      </w:r>
    </w:p>
    <w:p w14:paraId="28301FB4" w14:textId="77777777" w:rsidR="00072BE7" w:rsidRPr="00072BE7" w:rsidRDefault="00072BE7" w:rsidP="00072BE7">
      <w:r w:rsidRPr="00072BE7">
        <w:pict w14:anchorId="7FAF89D8">
          <v:rect id="_x0000_i1085" style="width:0;height:1.5pt" o:hralign="center" o:hrstd="t" o:hr="t" fillcolor="#a0a0a0" stroked="f"/>
        </w:pict>
      </w:r>
    </w:p>
    <w:p w14:paraId="593CFD5A" w14:textId="77777777" w:rsidR="00072BE7" w:rsidRPr="00072BE7" w:rsidRDefault="00072BE7" w:rsidP="00072BE7">
      <w:pPr>
        <w:rPr>
          <w:b/>
          <w:bCs/>
        </w:rPr>
      </w:pPr>
      <w:r w:rsidRPr="00072BE7">
        <w:rPr>
          <w:rFonts w:ascii="Segoe UI Emoji" w:hAnsi="Segoe UI Emoji" w:cs="Segoe UI Emoji"/>
          <w:b/>
          <w:bCs/>
        </w:rPr>
        <w:t>📅</w:t>
      </w:r>
      <w:r w:rsidRPr="00072BE7">
        <w:rPr>
          <w:b/>
          <w:bCs/>
        </w:rPr>
        <w:t xml:space="preserve"> Book Our Condo – SEO Draft Page</w:t>
      </w:r>
    </w:p>
    <w:p w14:paraId="13D0520B" w14:textId="77777777" w:rsidR="00072BE7" w:rsidRPr="00072BE7" w:rsidRDefault="00072BE7" w:rsidP="00072BE7">
      <w:r w:rsidRPr="00072BE7">
        <w:rPr>
          <w:b/>
          <w:bCs/>
        </w:rPr>
        <w:t>URL:</w:t>
      </w:r>
      <w:r w:rsidRPr="00072BE7">
        <w:t xml:space="preserve"> /book-our-condo</w:t>
      </w:r>
    </w:p>
    <w:p w14:paraId="39E83C80" w14:textId="77777777" w:rsidR="00072BE7" w:rsidRPr="00072BE7" w:rsidRDefault="00072BE7" w:rsidP="00072BE7">
      <w:r w:rsidRPr="00072BE7">
        <w:pict w14:anchorId="0C481DD5">
          <v:rect id="_x0000_i1086" style="width:0;height:1.5pt" o:hralign="center" o:hrstd="t" o:hr="t" fillcolor="#a0a0a0" stroked="f"/>
        </w:pict>
      </w:r>
    </w:p>
    <w:p w14:paraId="1D65BF70" w14:textId="77777777" w:rsidR="00072BE7" w:rsidRPr="00072BE7" w:rsidRDefault="00072BE7" w:rsidP="00072BE7">
      <w:pPr>
        <w:rPr>
          <w:b/>
          <w:bCs/>
        </w:rPr>
      </w:pPr>
      <w:r w:rsidRPr="00072BE7">
        <w:rPr>
          <w:b/>
          <w:bCs/>
        </w:rPr>
        <w:t>SEO Title:</w:t>
      </w:r>
    </w:p>
    <w:p w14:paraId="636DE35B" w14:textId="77777777" w:rsidR="00072BE7" w:rsidRPr="00072BE7" w:rsidRDefault="00072BE7" w:rsidP="00072BE7">
      <w:r w:rsidRPr="00072BE7">
        <w:t>Book Our Flagler Beach Oceanfront Condo | Airbnb, VRBO &amp; Furnished Finder</w:t>
      </w:r>
    </w:p>
    <w:p w14:paraId="09B818B1" w14:textId="77777777" w:rsidR="00072BE7" w:rsidRPr="00072BE7" w:rsidRDefault="00072BE7" w:rsidP="00072BE7">
      <w:pPr>
        <w:rPr>
          <w:b/>
          <w:bCs/>
        </w:rPr>
      </w:pPr>
      <w:r w:rsidRPr="00072BE7">
        <w:rPr>
          <w:b/>
          <w:bCs/>
        </w:rPr>
        <w:t>Meta Description:</w:t>
      </w:r>
    </w:p>
    <w:p w14:paraId="7697F0B9" w14:textId="77777777" w:rsidR="00072BE7" w:rsidRPr="00072BE7" w:rsidRDefault="00072BE7" w:rsidP="00072BE7">
      <w:r w:rsidRPr="00072BE7">
        <w:t>Reserve our Flagler Beach oceanfront condo today. Pet-friendly, fully furnished, walking distance to the beach. Available on Airbnb, VRBO, and Furnished Finder.</w:t>
      </w:r>
    </w:p>
    <w:p w14:paraId="3DFAF2C7" w14:textId="77777777" w:rsidR="00072BE7" w:rsidRPr="00072BE7" w:rsidRDefault="00072BE7" w:rsidP="00072BE7">
      <w:r w:rsidRPr="00072BE7">
        <w:pict w14:anchorId="45AD1952">
          <v:rect id="_x0000_i1087" style="width:0;height:1.5pt" o:hralign="center" o:hrstd="t" o:hr="t" fillcolor="#a0a0a0" stroked="f"/>
        </w:pict>
      </w:r>
    </w:p>
    <w:p w14:paraId="5F4082A6" w14:textId="77777777" w:rsidR="00072BE7" w:rsidRPr="00072BE7" w:rsidRDefault="00072BE7" w:rsidP="00072BE7">
      <w:pPr>
        <w:rPr>
          <w:b/>
          <w:bCs/>
        </w:rPr>
      </w:pPr>
      <w:r w:rsidRPr="00072BE7">
        <w:rPr>
          <w:b/>
          <w:bCs/>
        </w:rPr>
        <w:t>H1: Book Our Flagler Beach Oceanfront Condo</w:t>
      </w:r>
    </w:p>
    <w:p w14:paraId="48E109A6" w14:textId="77777777" w:rsidR="00072BE7" w:rsidRPr="00072BE7" w:rsidRDefault="00072BE7" w:rsidP="00072BE7">
      <w:r w:rsidRPr="00072BE7">
        <w:t xml:space="preserve">Experience the ultimate Flagler Beach getaway in our fully furnished </w:t>
      </w:r>
      <w:r w:rsidRPr="00072BE7">
        <w:rPr>
          <w:b/>
          <w:bCs/>
        </w:rPr>
        <w:t>oceanfront condo</w:t>
      </w:r>
      <w:r w:rsidRPr="00072BE7">
        <w:t>. Whether you’re planning a short vacation, a family trip, or a long-term stay, our condo offers comfort, convenience, and stunning Atlantic views.</w:t>
      </w:r>
    </w:p>
    <w:p w14:paraId="7C3BFBFE" w14:textId="77777777" w:rsidR="00072BE7" w:rsidRPr="00072BE7" w:rsidRDefault="00072BE7" w:rsidP="00072BE7">
      <w:r w:rsidRPr="00072BE7">
        <w:pict w14:anchorId="1CB12752">
          <v:rect id="_x0000_i1088" style="width:0;height:1.5pt" o:hralign="center" o:hrstd="t" o:hr="t" fillcolor="#a0a0a0" stroked="f"/>
        </w:pict>
      </w:r>
    </w:p>
    <w:p w14:paraId="243F458C" w14:textId="77777777" w:rsidR="00072BE7" w:rsidRPr="00072BE7" w:rsidRDefault="00072BE7" w:rsidP="00072BE7">
      <w:pPr>
        <w:rPr>
          <w:b/>
          <w:bCs/>
        </w:rPr>
      </w:pPr>
      <w:r w:rsidRPr="00072BE7">
        <w:rPr>
          <w:b/>
          <w:bCs/>
        </w:rPr>
        <w:t>H2: Reserve on Airbnb</w:t>
      </w:r>
    </w:p>
    <w:p w14:paraId="2A5BD285" w14:textId="77777777" w:rsidR="00072BE7" w:rsidRPr="00072BE7" w:rsidRDefault="00072BE7" w:rsidP="00072BE7">
      <w:r w:rsidRPr="00072BE7">
        <w:t>Our condo is available for instant booking on Airbnb, making it easy to plan your next beach vacation. Enjoy verified reviews, secure payments, and flexible booking options.</w:t>
      </w:r>
    </w:p>
    <w:p w14:paraId="1FA7F6CF" w14:textId="77777777" w:rsidR="00072BE7" w:rsidRPr="00072BE7" w:rsidRDefault="00072BE7" w:rsidP="00072BE7">
      <w:r w:rsidRPr="00072BE7">
        <w:rPr>
          <w:b/>
          <w:bCs/>
        </w:rPr>
        <w:t>CTA Button:</w:t>
      </w:r>
      <w:r w:rsidRPr="00072BE7">
        <w:t xml:space="preserve"> </w:t>
      </w:r>
      <w:hyperlink r:id="rId5" w:tgtFrame="_new" w:history="1">
        <w:r w:rsidRPr="00072BE7">
          <w:rPr>
            <w:rStyle w:val="Hyperlink"/>
          </w:rPr>
          <w:t>Book on Airbnb</w:t>
        </w:r>
      </w:hyperlink>
    </w:p>
    <w:p w14:paraId="09B42969" w14:textId="77777777" w:rsidR="00072BE7" w:rsidRPr="00072BE7" w:rsidRDefault="00072BE7" w:rsidP="00072BE7">
      <w:r w:rsidRPr="00072BE7">
        <w:rPr>
          <w:b/>
          <w:bCs/>
        </w:rPr>
        <w:t>Keywords to use in anchor text:</w:t>
      </w:r>
      <w:r w:rsidRPr="00072BE7">
        <w:t xml:space="preserve"> “Flagler Beach Oceanfront Condo on Airbnb”</w:t>
      </w:r>
    </w:p>
    <w:p w14:paraId="5FA55C30" w14:textId="77777777" w:rsidR="00072BE7" w:rsidRPr="00072BE7" w:rsidRDefault="00072BE7" w:rsidP="00072BE7">
      <w:r w:rsidRPr="00072BE7">
        <w:pict w14:anchorId="533E4809">
          <v:rect id="_x0000_i1089" style="width:0;height:1.5pt" o:hralign="center" o:hrstd="t" o:hr="t" fillcolor="#a0a0a0" stroked="f"/>
        </w:pict>
      </w:r>
    </w:p>
    <w:p w14:paraId="65CE7C5F" w14:textId="77777777" w:rsidR="00072BE7" w:rsidRPr="00072BE7" w:rsidRDefault="00072BE7" w:rsidP="00072BE7">
      <w:pPr>
        <w:rPr>
          <w:b/>
          <w:bCs/>
        </w:rPr>
      </w:pPr>
      <w:r w:rsidRPr="00072BE7">
        <w:rPr>
          <w:b/>
          <w:bCs/>
        </w:rPr>
        <w:t>H2: Reserve on VRBO</w:t>
      </w:r>
    </w:p>
    <w:p w14:paraId="3D8627AC" w14:textId="77777777" w:rsidR="00072BE7" w:rsidRPr="00072BE7" w:rsidRDefault="00072BE7" w:rsidP="00072BE7">
      <w:r w:rsidRPr="00072BE7">
        <w:lastRenderedPageBreak/>
        <w:t xml:space="preserve">VRBO offers a trusted platform for families and groups planning extended stays. Book our </w:t>
      </w:r>
      <w:r w:rsidRPr="00072BE7">
        <w:rPr>
          <w:b/>
          <w:bCs/>
        </w:rPr>
        <w:t>vacation rental in Flagler Beach</w:t>
      </w:r>
      <w:r w:rsidRPr="00072BE7">
        <w:t xml:space="preserve"> and enjoy a spacious, fully equipped condo with beach access just steps away.</w:t>
      </w:r>
    </w:p>
    <w:p w14:paraId="5EACBF2F" w14:textId="77777777" w:rsidR="00072BE7" w:rsidRPr="00072BE7" w:rsidRDefault="00072BE7" w:rsidP="00072BE7">
      <w:r w:rsidRPr="00072BE7">
        <w:rPr>
          <w:b/>
          <w:bCs/>
        </w:rPr>
        <w:t>CTA Button:</w:t>
      </w:r>
      <w:r w:rsidRPr="00072BE7">
        <w:t xml:space="preserve"> </w:t>
      </w:r>
      <w:hyperlink r:id="rId6" w:tgtFrame="_new" w:history="1">
        <w:r w:rsidRPr="00072BE7">
          <w:rPr>
            <w:rStyle w:val="Hyperlink"/>
          </w:rPr>
          <w:t>Book on VRBO</w:t>
        </w:r>
      </w:hyperlink>
    </w:p>
    <w:p w14:paraId="242F55C7" w14:textId="77777777" w:rsidR="00072BE7" w:rsidRPr="00072BE7" w:rsidRDefault="00072BE7" w:rsidP="00072BE7">
      <w:r w:rsidRPr="00072BE7">
        <w:rPr>
          <w:b/>
          <w:bCs/>
        </w:rPr>
        <w:t>Keywords:</w:t>
      </w:r>
      <w:r w:rsidRPr="00072BE7">
        <w:t xml:space="preserve"> “Flagler Beach Vacation Condo on VRBO”</w:t>
      </w:r>
    </w:p>
    <w:p w14:paraId="46FA75C1" w14:textId="77777777" w:rsidR="00072BE7" w:rsidRPr="00072BE7" w:rsidRDefault="00072BE7" w:rsidP="00072BE7">
      <w:r w:rsidRPr="00072BE7">
        <w:pict w14:anchorId="175E538B">
          <v:rect id="_x0000_i1090" style="width:0;height:1.5pt" o:hralign="center" o:hrstd="t" o:hr="t" fillcolor="#a0a0a0" stroked="f"/>
        </w:pict>
      </w:r>
    </w:p>
    <w:p w14:paraId="11844B60" w14:textId="77777777" w:rsidR="00072BE7" w:rsidRPr="00072BE7" w:rsidRDefault="00072BE7" w:rsidP="00072BE7">
      <w:pPr>
        <w:rPr>
          <w:b/>
          <w:bCs/>
        </w:rPr>
      </w:pPr>
      <w:r w:rsidRPr="00072BE7">
        <w:rPr>
          <w:b/>
          <w:bCs/>
        </w:rPr>
        <w:t xml:space="preserve">H2: Reserve </w:t>
      </w:r>
      <w:proofErr w:type="gramStart"/>
      <w:r w:rsidRPr="00072BE7">
        <w:rPr>
          <w:b/>
          <w:bCs/>
        </w:rPr>
        <w:t>on</w:t>
      </w:r>
      <w:proofErr w:type="gramEnd"/>
      <w:r w:rsidRPr="00072BE7">
        <w:rPr>
          <w:b/>
          <w:bCs/>
        </w:rPr>
        <w:t xml:space="preserve"> Furnished Finder</w:t>
      </w:r>
    </w:p>
    <w:p w14:paraId="1B4C68AF" w14:textId="77777777" w:rsidR="00072BE7" w:rsidRPr="00072BE7" w:rsidRDefault="00072BE7" w:rsidP="00072BE7">
      <w:r w:rsidRPr="00072BE7">
        <w:t>For professionals, extended stays, or work assignments, our condo is listed on Furnished Finder. Perfect for travel nurses or contractors seeking a comfortable home by the beach.</w:t>
      </w:r>
    </w:p>
    <w:p w14:paraId="5D58CE00" w14:textId="77777777" w:rsidR="00072BE7" w:rsidRPr="00072BE7" w:rsidRDefault="00072BE7" w:rsidP="00072BE7">
      <w:r w:rsidRPr="00072BE7">
        <w:rPr>
          <w:b/>
          <w:bCs/>
        </w:rPr>
        <w:t>CTA Button:</w:t>
      </w:r>
      <w:r w:rsidRPr="00072BE7">
        <w:t xml:space="preserve"> </w:t>
      </w:r>
      <w:hyperlink r:id="rId7" w:tgtFrame="_new" w:history="1">
        <w:r w:rsidRPr="00072BE7">
          <w:rPr>
            <w:rStyle w:val="Hyperlink"/>
          </w:rPr>
          <w:t>Book on Furnished Finder</w:t>
        </w:r>
      </w:hyperlink>
    </w:p>
    <w:p w14:paraId="32E3BA55" w14:textId="77777777" w:rsidR="00072BE7" w:rsidRPr="00072BE7" w:rsidRDefault="00072BE7" w:rsidP="00072BE7">
      <w:r w:rsidRPr="00072BE7">
        <w:rPr>
          <w:b/>
          <w:bCs/>
        </w:rPr>
        <w:t>Keywords:</w:t>
      </w:r>
      <w:r w:rsidRPr="00072BE7">
        <w:t xml:space="preserve"> “Extended Stay Condo in Flagler Beach – Furnished Finder”</w:t>
      </w:r>
    </w:p>
    <w:p w14:paraId="65700AAB" w14:textId="77777777" w:rsidR="00072BE7" w:rsidRPr="00072BE7" w:rsidRDefault="00072BE7" w:rsidP="00072BE7">
      <w:r w:rsidRPr="00072BE7">
        <w:pict w14:anchorId="18B7BFE9">
          <v:rect id="_x0000_i1091" style="width:0;height:1.5pt" o:hralign="center" o:hrstd="t" o:hr="t" fillcolor="#a0a0a0" stroked="f"/>
        </w:pict>
      </w:r>
    </w:p>
    <w:p w14:paraId="16564061" w14:textId="77777777" w:rsidR="00072BE7" w:rsidRPr="00072BE7" w:rsidRDefault="00072BE7" w:rsidP="00072BE7">
      <w:pPr>
        <w:rPr>
          <w:b/>
          <w:bCs/>
        </w:rPr>
      </w:pPr>
      <w:r w:rsidRPr="00072BE7">
        <w:rPr>
          <w:b/>
          <w:bCs/>
        </w:rPr>
        <w:t>H2: Condo Features &amp; Amenities</w:t>
      </w:r>
    </w:p>
    <w:p w14:paraId="05F07F31" w14:textId="77777777" w:rsidR="00072BE7" w:rsidRPr="00072BE7" w:rsidRDefault="00072BE7" w:rsidP="00072BE7">
      <w:pPr>
        <w:numPr>
          <w:ilvl w:val="0"/>
          <w:numId w:val="2"/>
        </w:numPr>
      </w:pPr>
      <w:r w:rsidRPr="00072BE7">
        <w:t>Oceanfront balcony with panoramic views</w:t>
      </w:r>
    </w:p>
    <w:p w14:paraId="764C25E2" w14:textId="77777777" w:rsidR="00072BE7" w:rsidRPr="00072BE7" w:rsidRDefault="00072BE7" w:rsidP="00072BE7">
      <w:pPr>
        <w:numPr>
          <w:ilvl w:val="0"/>
          <w:numId w:val="2"/>
        </w:numPr>
      </w:pPr>
      <w:r w:rsidRPr="00072BE7">
        <w:t>Pet-friendly accommodations</w:t>
      </w:r>
    </w:p>
    <w:p w14:paraId="625639F3" w14:textId="77777777" w:rsidR="00072BE7" w:rsidRPr="00072BE7" w:rsidRDefault="00072BE7" w:rsidP="00072BE7">
      <w:pPr>
        <w:numPr>
          <w:ilvl w:val="0"/>
          <w:numId w:val="2"/>
        </w:numPr>
      </w:pPr>
      <w:r w:rsidRPr="00072BE7">
        <w:t>Steps from Flagler Beach</w:t>
      </w:r>
    </w:p>
    <w:p w14:paraId="20F9FA05" w14:textId="77777777" w:rsidR="00072BE7" w:rsidRPr="00072BE7" w:rsidRDefault="00072BE7" w:rsidP="00072BE7">
      <w:pPr>
        <w:numPr>
          <w:ilvl w:val="0"/>
          <w:numId w:val="2"/>
        </w:numPr>
      </w:pPr>
      <w:r w:rsidRPr="00072BE7">
        <w:t>Fully furnished kitchen &amp; modern appliances</w:t>
      </w:r>
    </w:p>
    <w:p w14:paraId="30F94405" w14:textId="77777777" w:rsidR="00072BE7" w:rsidRPr="00072BE7" w:rsidRDefault="00072BE7" w:rsidP="00072BE7">
      <w:pPr>
        <w:numPr>
          <w:ilvl w:val="0"/>
          <w:numId w:val="2"/>
        </w:numPr>
      </w:pPr>
      <w:r w:rsidRPr="00072BE7">
        <w:t>Spacious living areas and bedrooms</w:t>
      </w:r>
    </w:p>
    <w:p w14:paraId="65B3421D" w14:textId="77777777" w:rsidR="00072BE7" w:rsidRPr="00072BE7" w:rsidRDefault="00072BE7" w:rsidP="00072BE7">
      <w:pPr>
        <w:numPr>
          <w:ilvl w:val="0"/>
          <w:numId w:val="2"/>
        </w:numPr>
      </w:pPr>
      <w:r w:rsidRPr="00072BE7">
        <w:t>Free parking and Wi-Fi</w:t>
      </w:r>
    </w:p>
    <w:p w14:paraId="28FC4B9F" w14:textId="77777777" w:rsidR="00072BE7" w:rsidRPr="00072BE7" w:rsidRDefault="00072BE7" w:rsidP="00072BE7">
      <w:r w:rsidRPr="00072BE7">
        <w:rPr>
          <w:b/>
          <w:bCs/>
        </w:rPr>
        <w:t>Internal Links:</w:t>
      </w:r>
    </w:p>
    <w:p w14:paraId="71EDDA9D" w14:textId="77777777" w:rsidR="00072BE7" w:rsidRPr="00072BE7" w:rsidRDefault="00072BE7" w:rsidP="00072BE7">
      <w:pPr>
        <w:numPr>
          <w:ilvl w:val="0"/>
          <w:numId w:val="3"/>
        </w:numPr>
      </w:pPr>
      <w:hyperlink r:id="rId8" w:history="1">
        <w:r w:rsidRPr="00072BE7">
          <w:rPr>
            <w:rStyle w:val="Hyperlink"/>
          </w:rPr>
          <w:t>About Flagler Beach</w:t>
        </w:r>
      </w:hyperlink>
      <w:r w:rsidRPr="00072BE7">
        <w:t xml:space="preserve"> for local attractions</w:t>
      </w:r>
    </w:p>
    <w:p w14:paraId="4CE8C0A8" w14:textId="77777777" w:rsidR="00072BE7" w:rsidRPr="00072BE7" w:rsidRDefault="00072BE7" w:rsidP="00072BE7">
      <w:pPr>
        <w:numPr>
          <w:ilvl w:val="0"/>
          <w:numId w:val="3"/>
        </w:numPr>
      </w:pPr>
      <w:hyperlink r:id="rId9" w:history="1">
        <w:r w:rsidRPr="00072BE7">
          <w:rPr>
            <w:rStyle w:val="Hyperlink"/>
          </w:rPr>
          <w:t>Things to Do</w:t>
        </w:r>
      </w:hyperlink>
      <w:r w:rsidRPr="00072BE7">
        <w:t xml:space="preserve"> for dining and activities</w:t>
      </w:r>
    </w:p>
    <w:p w14:paraId="1833BE2E" w14:textId="77777777" w:rsidR="00072BE7" w:rsidRPr="00072BE7" w:rsidRDefault="00072BE7" w:rsidP="00072BE7">
      <w:pPr>
        <w:numPr>
          <w:ilvl w:val="0"/>
          <w:numId w:val="3"/>
        </w:numPr>
      </w:pPr>
      <w:r w:rsidRPr="00072BE7">
        <w:t>Plan Your Trip for travel tips and beach info</w:t>
      </w:r>
    </w:p>
    <w:p w14:paraId="1413B9B0" w14:textId="77777777" w:rsidR="00072BE7" w:rsidRPr="00072BE7" w:rsidRDefault="00072BE7" w:rsidP="00072BE7">
      <w:r w:rsidRPr="00072BE7">
        <w:pict w14:anchorId="5C49FAE6">
          <v:rect id="_x0000_i1092" style="width:0;height:1.5pt" o:hralign="center" o:hrstd="t" o:hr="t" fillcolor="#a0a0a0" stroked="f"/>
        </w:pict>
      </w:r>
    </w:p>
    <w:p w14:paraId="53C759A5" w14:textId="77777777" w:rsidR="00072BE7" w:rsidRPr="00072BE7" w:rsidRDefault="00072BE7" w:rsidP="00072BE7">
      <w:pPr>
        <w:rPr>
          <w:b/>
          <w:bCs/>
        </w:rPr>
      </w:pPr>
      <w:r w:rsidRPr="00072BE7">
        <w:rPr>
          <w:b/>
          <w:bCs/>
        </w:rPr>
        <w:t xml:space="preserve">H2: Why Stay </w:t>
      </w:r>
      <w:proofErr w:type="gramStart"/>
      <w:r w:rsidRPr="00072BE7">
        <w:rPr>
          <w:b/>
          <w:bCs/>
        </w:rPr>
        <w:t>With</w:t>
      </w:r>
      <w:proofErr w:type="gramEnd"/>
      <w:r w:rsidRPr="00072BE7">
        <w:rPr>
          <w:b/>
          <w:bCs/>
        </w:rPr>
        <w:t xml:space="preserve"> Us</w:t>
      </w:r>
    </w:p>
    <w:p w14:paraId="21C6FE70" w14:textId="77777777" w:rsidR="00072BE7" w:rsidRPr="00072BE7" w:rsidRDefault="00072BE7" w:rsidP="00072BE7">
      <w:r w:rsidRPr="00072BE7">
        <w:t>Our condo provides:</w:t>
      </w:r>
    </w:p>
    <w:p w14:paraId="6A1BCCF3" w14:textId="77777777" w:rsidR="00072BE7" w:rsidRPr="00072BE7" w:rsidRDefault="00072BE7" w:rsidP="00072BE7">
      <w:pPr>
        <w:numPr>
          <w:ilvl w:val="0"/>
          <w:numId w:val="4"/>
        </w:numPr>
      </w:pPr>
      <w:r w:rsidRPr="00072BE7">
        <w:rPr>
          <w:b/>
          <w:bCs/>
        </w:rPr>
        <w:t>Prime Location:</w:t>
      </w:r>
      <w:r w:rsidRPr="00072BE7">
        <w:t xml:space="preserve"> Walk to Flagler Beach Pier, local restaurants, and shops</w:t>
      </w:r>
    </w:p>
    <w:p w14:paraId="4792844E" w14:textId="77777777" w:rsidR="00072BE7" w:rsidRPr="00072BE7" w:rsidRDefault="00072BE7" w:rsidP="00072BE7">
      <w:pPr>
        <w:numPr>
          <w:ilvl w:val="0"/>
          <w:numId w:val="4"/>
        </w:numPr>
      </w:pPr>
      <w:r w:rsidRPr="00072BE7">
        <w:rPr>
          <w:b/>
          <w:bCs/>
        </w:rPr>
        <w:t>Comfort &amp; Convenience:</w:t>
      </w:r>
      <w:r w:rsidRPr="00072BE7">
        <w:t xml:space="preserve"> Perfect for couples, families, or long-term stays</w:t>
      </w:r>
    </w:p>
    <w:p w14:paraId="5AEA921B" w14:textId="77777777" w:rsidR="00072BE7" w:rsidRPr="00072BE7" w:rsidRDefault="00072BE7" w:rsidP="00072BE7">
      <w:pPr>
        <w:numPr>
          <w:ilvl w:val="0"/>
          <w:numId w:val="4"/>
        </w:numPr>
      </w:pPr>
      <w:r w:rsidRPr="00072BE7">
        <w:rPr>
          <w:b/>
          <w:bCs/>
        </w:rPr>
        <w:t>Local Experience:</w:t>
      </w:r>
      <w:r w:rsidRPr="00072BE7">
        <w:t xml:space="preserve"> Stay in a small-town beach community with an authentic Florida vibe</w:t>
      </w:r>
    </w:p>
    <w:p w14:paraId="73F3F39E" w14:textId="77777777" w:rsidR="00072BE7" w:rsidRPr="00072BE7" w:rsidRDefault="00072BE7" w:rsidP="00072BE7">
      <w:r w:rsidRPr="00072BE7">
        <w:pict w14:anchorId="1D2B3EAC">
          <v:rect id="_x0000_i1093" style="width:0;height:1.5pt" o:hralign="center" o:hrstd="t" o:hr="t" fillcolor="#a0a0a0" stroked="f"/>
        </w:pict>
      </w:r>
    </w:p>
    <w:p w14:paraId="70D5DE1F" w14:textId="77777777" w:rsidR="00072BE7" w:rsidRPr="00072BE7" w:rsidRDefault="00072BE7" w:rsidP="00072BE7">
      <w:pPr>
        <w:rPr>
          <w:b/>
          <w:bCs/>
        </w:rPr>
      </w:pPr>
      <w:r w:rsidRPr="00072BE7">
        <w:rPr>
          <w:b/>
          <w:bCs/>
        </w:rPr>
        <w:t>FAQ (SEO Schema Ready)</w:t>
      </w:r>
    </w:p>
    <w:p w14:paraId="57B7307D" w14:textId="77777777" w:rsidR="00072BE7" w:rsidRPr="00072BE7" w:rsidRDefault="00072BE7" w:rsidP="00072BE7">
      <w:r w:rsidRPr="00072BE7">
        <w:rPr>
          <w:b/>
          <w:bCs/>
        </w:rPr>
        <w:t>Q: Is the condo pet-friendly?</w:t>
      </w:r>
      <w:r w:rsidRPr="00072BE7">
        <w:br/>
        <w:t>A: Yes, we welcome pets with prior approval.</w:t>
      </w:r>
    </w:p>
    <w:p w14:paraId="29CC1489" w14:textId="77777777" w:rsidR="00072BE7" w:rsidRPr="00072BE7" w:rsidRDefault="00072BE7" w:rsidP="00072BE7">
      <w:r w:rsidRPr="00072BE7">
        <w:rPr>
          <w:b/>
          <w:bCs/>
        </w:rPr>
        <w:t>Q: How far is the condo from the beach?</w:t>
      </w:r>
      <w:r w:rsidRPr="00072BE7">
        <w:br/>
        <w:t>A: Less than a 3-minute walk to the sand.</w:t>
      </w:r>
    </w:p>
    <w:p w14:paraId="153C9F8B" w14:textId="77777777" w:rsidR="00072BE7" w:rsidRPr="00072BE7" w:rsidRDefault="00072BE7" w:rsidP="00072BE7">
      <w:r w:rsidRPr="00072BE7">
        <w:rPr>
          <w:b/>
          <w:bCs/>
        </w:rPr>
        <w:t>Q: Can I book on Airbnb, VRBO, or Furnished Finder?</w:t>
      </w:r>
      <w:r w:rsidRPr="00072BE7">
        <w:br/>
        <w:t>A: Yes, we provide direct links above for easy booking.</w:t>
      </w:r>
    </w:p>
    <w:p w14:paraId="51C14DD1" w14:textId="77777777" w:rsidR="00072BE7" w:rsidRPr="00072BE7" w:rsidRDefault="00072BE7" w:rsidP="00072BE7">
      <w:r w:rsidRPr="00072BE7">
        <w:rPr>
          <w:b/>
          <w:bCs/>
        </w:rPr>
        <w:t>Q: Is it suitable for families?</w:t>
      </w:r>
      <w:r w:rsidRPr="00072BE7">
        <w:br/>
        <w:t>A: Absolutely — the condo has spacious living areas, multiple bedrooms, and a safe beach nearby.</w:t>
      </w:r>
    </w:p>
    <w:p w14:paraId="7FD33F36" w14:textId="77777777" w:rsidR="00072BE7" w:rsidRPr="00072BE7" w:rsidRDefault="00072BE7" w:rsidP="00072BE7">
      <w:r w:rsidRPr="00072BE7">
        <w:rPr>
          <w:b/>
          <w:bCs/>
        </w:rPr>
        <w:t>Q: Are long-term stays allowed?</w:t>
      </w:r>
      <w:r w:rsidRPr="00072BE7">
        <w:br/>
        <w:t>A: Yes, we welcome extended stays via Furnished Finder or VRBO.</w:t>
      </w:r>
    </w:p>
    <w:p w14:paraId="662CF739" w14:textId="77777777" w:rsidR="00072BE7" w:rsidRPr="00072BE7" w:rsidRDefault="00072BE7" w:rsidP="00072BE7">
      <w:r w:rsidRPr="00072BE7">
        <w:pict w14:anchorId="1F0FFC4A">
          <v:rect id="_x0000_i1094" style="width:0;height:1.5pt" o:hralign="center" o:hrstd="t" o:hr="t" fillcolor="#a0a0a0" stroked="f"/>
        </w:pict>
      </w:r>
    </w:p>
    <w:p w14:paraId="6615223E" w14:textId="77777777" w:rsidR="00072BE7" w:rsidRPr="00072BE7" w:rsidRDefault="00072BE7" w:rsidP="00072BE7">
      <w:pPr>
        <w:rPr>
          <w:b/>
          <w:bCs/>
        </w:rPr>
      </w:pPr>
      <w:r w:rsidRPr="00072BE7">
        <w:rPr>
          <w:rFonts w:ascii="Segoe UI Emoji" w:hAnsi="Segoe UI Emoji" w:cs="Segoe UI Emoji"/>
          <w:b/>
          <w:bCs/>
        </w:rPr>
        <w:t>🔑</w:t>
      </w:r>
      <w:r w:rsidRPr="00072BE7">
        <w:rPr>
          <w:b/>
          <w:bCs/>
        </w:rPr>
        <w:t xml:space="preserve"> SEO Strategy for “Book Our Condo” Page</w:t>
      </w:r>
    </w:p>
    <w:p w14:paraId="53CF8AE0" w14:textId="77777777" w:rsidR="00072BE7" w:rsidRPr="00072BE7" w:rsidRDefault="00072BE7" w:rsidP="00072BE7">
      <w:pPr>
        <w:numPr>
          <w:ilvl w:val="0"/>
          <w:numId w:val="5"/>
        </w:numPr>
      </w:pPr>
      <w:r w:rsidRPr="00072BE7">
        <w:t xml:space="preserve">Primary keyword: </w:t>
      </w:r>
      <w:r w:rsidRPr="00072BE7">
        <w:rPr>
          <w:b/>
          <w:bCs/>
        </w:rPr>
        <w:t>Flagler Beach vacation rental</w:t>
      </w:r>
    </w:p>
    <w:p w14:paraId="5C0F91DC" w14:textId="77777777" w:rsidR="00072BE7" w:rsidRPr="00072BE7" w:rsidRDefault="00072BE7" w:rsidP="00072BE7">
      <w:pPr>
        <w:numPr>
          <w:ilvl w:val="0"/>
          <w:numId w:val="5"/>
        </w:numPr>
      </w:pPr>
      <w:r w:rsidRPr="00072BE7">
        <w:t>Secondary keywords: Flagler Beach oceanfront condo, Flagler Beach condo for families, Flagler Beach condo booking</w:t>
      </w:r>
    </w:p>
    <w:p w14:paraId="5C5B80A2" w14:textId="77777777" w:rsidR="00072BE7" w:rsidRPr="00072BE7" w:rsidRDefault="00072BE7" w:rsidP="00072BE7">
      <w:pPr>
        <w:numPr>
          <w:ilvl w:val="0"/>
          <w:numId w:val="5"/>
        </w:numPr>
      </w:pPr>
      <w:r w:rsidRPr="00072BE7">
        <w:t xml:space="preserve">Include </w:t>
      </w:r>
      <w:r w:rsidRPr="00072BE7">
        <w:rPr>
          <w:b/>
          <w:bCs/>
        </w:rPr>
        <w:t>CTA buttons with keyword-rich anchor text</w:t>
      </w:r>
      <w:r w:rsidRPr="00072BE7">
        <w:t xml:space="preserve"> pointing to Airbnb, VRBO, and Furnished Finder</w:t>
      </w:r>
    </w:p>
    <w:p w14:paraId="3D62AD47" w14:textId="77777777" w:rsidR="00072BE7" w:rsidRPr="00072BE7" w:rsidRDefault="00072BE7" w:rsidP="00072BE7">
      <w:pPr>
        <w:numPr>
          <w:ilvl w:val="0"/>
          <w:numId w:val="5"/>
        </w:numPr>
      </w:pPr>
      <w:r w:rsidRPr="00072BE7">
        <w:t xml:space="preserve">Add </w:t>
      </w:r>
      <w:r w:rsidRPr="00072BE7">
        <w:rPr>
          <w:b/>
          <w:bCs/>
        </w:rPr>
        <w:t>photos of the condo, balcony, and beach access</w:t>
      </w:r>
      <w:r w:rsidRPr="00072BE7">
        <w:t xml:space="preserve"> with descriptive alt text</w:t>
      </w:r>
    </w:p>
    <w:p w14:paraId="0D9E6240" w14:textId="77777777" w:rsidR="00072BE7" w:rsidRPr="00072BE7" w:rsidRDefault="00072BE7" w:rsidP="00072BE7">
      <w:pPr>
        <w:numPr>
          <w:ilvl w:val="0"/>
          <w:numId w:val="5"/>
        </w:numPr>
      </w:pPr>
      <w:r w:rsidRPr="00072BE7">
        <w:t xml:space="preserve">Use </w:t>
      </w:r>
      <w:r w:rsidRPr="00072BE7">
        <w:rPr>
          <w:b/>
          <w:bCs/>
        </w:rPr>
        <w:t>internal links</w:t>
      </w:r>
      <w:r w:rsidRPr="00072BE7">
        <w:t xml:space="preserve"> to About, Things to Do, and Plan Your Trip pages to boost topical relevance</w:t>
      </w:r>
    </w:p>
    <w:p w14:paraId="034E4A5E" w14:textId="77777777" w:rsidR="00616DC7" w:rsidRDefault="00616DC7"/>
    <w:sectPr w:rsidR="00616D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F4ED1"/>
    <w:multiLevelType w:val="multilevel"/>
    <w:tmpl w:val="E3D05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722628"/>
    <w:multiLevelType w:val="multilevel"/>
    <w:tmpl w:val="FC54B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6354B9"/>
    <w:multiLevelType w:val="multilevel"/>
    <w:tmpl w:val="FB603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E64D12"/>
    <w:multiLevelType w:val="multilevel"/>
    <w:tmpl w:val="C94CD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1843CC"/>
    <w:multiLevelType w:val="multilevel"/>
    <w:tmpl w:val="32649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18231741">
    <w:abstractNumId w:val="0"/>
  </w:num>
  <w:num w:numId="2" w16cid:durableId="654577423">
    <w:abstractNumId w:val="3"/>
  </w:num>
  <w:num w:numId="3" w16cid:durableId="2011521932">
    <w:abstractNumId w:val="4"/>
  </w:num>
  <w:num w:numId="4" w16cid:durableId="1361710412">
    <w:abstractNumId w:val="1"/>
  </w:num>
  <w:num w:numId="5" w16cid:durableId="1811435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BE7"/>
    <w:rsid w:val="00072BE7"/>
    <w:rsid w:val="0011335A"/>
    <w:rsid w:val="001A4647"/>
    <w:rsid w:val="00616DC7"/>
    <w:rsid w:val="007A420A"/>
    <w:rsid w:val="00A873E9"/>
    <w:rsid w:val="00FC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61D69"/>
  <w15:chartTrackingRefBased/>
  <w15:docId w15:val="{143F013D-4E5B-4E34-B5A8-883E148A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2B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2B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2B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2B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2B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2B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2B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2B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2B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2B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2B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2B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2B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2B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2B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2B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2B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2B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2B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2B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2B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2B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2B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2B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2B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2B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2B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2B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2BE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72BE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2B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/about-flagler-beac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urnishedfinder.com/property/883507_1?moveDate=%7B%7D&amp;budget=%7B%22min%22%3A0%2C%22max%22%3A20000%7D&amp;filters=%7B%22headerFilters%22%3A%5B%5D%2C%22accessibility%22%3A%5B%5D%2C%22amenities%22%3A%5B%5D%2C%22propertyType%22%3A%5B%5D%7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rbo.com/2916825?dateless=true&amp;x_pwa=1&amp;rfrr=HSR&amp;pwa_ts=1758811613895&amp;referrerUrl=aHR0cHM6Ly93d3cudnJiby5jb20vSG90ZWwtU2VhcmNo&amp;useRewards=false&amp;adults=2&amp;regionId=183092&amp;destination=Flagler+Beach%2C+Florida%2C+United+States+of+America&amp;destType=BOUNDING_BOX&amp;latLong=29.474976%2C-81.127006&amp;searchId=547ab134-160f-4b34-b53e-b101d52ca430&amp;sort=RECOMMENDED&amp;userIntent=&amp;expediaPropertyId=8325504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airbnb.com/rooms/673821672397701162?search_mode=regular_search&amp;adults=1&amp;check_in=2025-10-22&amp;check_out=2025-10-27&amp;children=0&amp;infants=0&amp;pets=0&amp;source_impression_id=p3_1758811541_P35ZL-i9Q7PGCH94&amp;previous_page_section_name=1000&amp;federated_search_id=f173e8f1-30be-41b8-bbbc-ba313aa488b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/things-to-d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649</Words>
  <Characters>3703</Characters>
  <Application>Microsoft Office Word</Application>
  <DocSecurity>0</DocSecurity>
  <Lines>30</Lines>
  <Paragraphs>8</Paragraphs>
  <ScaleCrop>false</ScaleCrop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amy.kay.cocos@gmail.com</dc:creator>
  <cp:keywords/>
  <dc:description/>
  <cp:lastModifiedBy>amy.kay.cocos@gmail.com</cp:lastModifiedBy>
  <cp:revision>1</cp:revision>
  <dcterms:created xsi:type="dcterms:W3CDTF">2025-09-25T15:08:00Z</dcterms:created>
  <dcterms:modified xsi:type="dcterms:W3CDTF">2025-09-25T15:08:00Z</dcterms:modified>
</cp:coreProperties>
</file>